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900D" w14:textId="77777777" w:rsidR="004451FC" w:rsidRDefault="004451FC" w:rsidP="004451FC">
      <w:pPr>
        <w:rPr>
          <w:b/>
          <w:bCs/>
        </w:rPr>
      </w:pPr>
      <w:r>
        <w:rPr>
          <w:b/>
          <w:bCs/>
        </w:rPr>
        <w:t>VLOGA ZA IZRAZ INTERESA</w:t>
      </w:r>
    </w:p>
    <w:p w14:paraId="17A43E9F" w14:textId="77777777" w:rsidR="004451FC" w:rsidRDefault="004451FC" w:rsidP="004451FC">
      <w:pPr>
        <w:rPr>
          <w:b/>
          <w:bCs/>
        </w:rPr>
      </w:pPr>
      <w:r>
        <w:rPr>
          <w:b/>
          <w:bCs/>
        </w:rPr>
        <w:t>Član SRIP – Krožno gospodarstvo: _____________________________________________________________</w:t>
      </w:r>
    </w:p>
    <w:p w14:paraId="1303073F" w14:textId="77777777" w:rsidR="004451FC" w:rsidRDefault="004451FC" w:rsidP="004451FC">
      <w:pPr>
        <w:rPr>
          <w:b/>
          <w:bCs/>
        </w:rPr>
      </w:pPr>
      <w:r>
        <w:rPr>
          <w:b/>
          <w:bCs/>
        </w:rPr>
        <w:t>Predlog investicije: ___________________________________________________________________________</w:t>
      </w:r>
    </w:p>
    <w:p w14:paraId="7639B92D" w14:textId="770CF940" w:rsidR="004451FC" w:rsidRDefault="004451FC" w:rsidP="004451FC">
      <w:pPr>
        <w:rPr>
          <w:b/>
          <w:bCs/>
        </w:rPr>
      </w:pPr>
      <w:r>
        <w:rPr>
          <w:b/>
          <w:bCs/>
        </w:rPr>
        <w:t>Na</w:t>
      </w:r>
      <w:r>
        <w:rPr>
          <w:b/>
          <w:bCs/>
        </w:rPr>
        <w:t xml:space="preserve"> katero fokusno področje se umešča</w:t>
      </w:r>
      <w:r>
        <w:rPr>
          <w:b/>
          <w:bCs/>
        </w:rPr>
        <w:t xml:space="preserve"> predlagana investicija</w:t>
      </w:r>
      <w:r>
        <w:rPr>
          <w:b/>
          <w:bCs/>
        </w:rPr>
        <w:t xml:space="preserve"> (ustrezno označiti, lahko več):</w:t>
      </w:r>
    </w:p>
    <w:p w14:paraId="1F81E385" w14:textId="77777777" w:rsidR="004451FC" w:rsidRPr="001024B2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1024B2">
        <w:rPr>
          <w:rFonts w:ascii="Arial Narrow" w:hAnsi="Arial Narrow"/>
          <w:sz w:val="20"/>
          <w:szCs w:val="20"/>
        </w:rPr>
        <w:t>Trajnostna energija</w:t>
      </w:r>
    </w:p>
    <w:p w14:paraId="550215A5" w14:textId="77777777" w:rsidR="004451FC" w:rsidRPr="001024B2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1024B2">
        <w:rPr>
          <w:rFonts w:ascii="Arial Narrow" w:hAnsi="Arial Narrow"/>
          <w:sz w:val="20"/>
          <w:szCs w:val="20"/>
        </w:rPr>
        <w:t>Biomasa in alternativne surovine</w:t>
      </w:r>
    </w:p>
    <w:p w14:paraId="4C053AD9" w14:textId="77777777" w:rsidR="004451FC" w:rsidRPr="001024B2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1024B2">
        <w:rPr>
          <w:rFonts w:ascii="Arial Narrow" w:hAnsi="Arial Narrow"/>
          <w:sz w:val="20"/>
          <w:szCs w:val="20"/>
        </w:rPr>
        <w:t>Sekundarne surovine</w:t>
      </w:r>
    </w:p>
    <w:p w14:paraId="7FAF83D9" w14:textId="77777777" w:rsidR="004451FC" w:rsidRPr="001024B2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1024B2">
        <w:rPr>
          <w:rFonts w:ascii="Arial Narrow" w:hAnsi="Arial Narrow"/>
          <w:sz w:val="20"/>
          <w:szCs w:val="20"/>
        </w:rPr>
        <w:t>Funkcionalni materiali</w:t>
      </w:r>
    </w:p>
    <w:p w14:paraId="0B62270D" w14:textId="77777777" w:rsidR="004451FC" w:rsidRPr="001024B2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1024B2">
        <w:rPr>
          <w:rFonts w:ascii="Arial Narrow" w:hAnsi="Arial Narrow"/>
          <w:sz w:val="20"/>
          <w:szCs w:val="20"/>
        </w:rPr>
        <w:t>Procesi in tehnologije</w:t>
      </w:r>
    </w:p>
    <w:p w14:paraId="4F80E414" w14:textId="77777777" w:rsidR="004451FC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1024B2">
        <w:rPr>
          <w:rFonts w:ascii="Arial Narrow" w:hAnsi="Arial Narrow"/>
          <w:sz w:val="20"/>
          <w:szCs w:val="20"/>
        </w:rPr>
        <w:t>Krožni poslovni modeli</w:t>
      </w:r>
    </w:p>
    <w:p w14:paraId="1EBAC29D" w14:textId="77777777" w:rsidR="004451FC" w:rsidRPr="004A551C" w:rsidRDefault="004451FC" w:rsidP="004451FC">
      <w:pPr>
        <w:pStyle w:val="Odstavekseznama"/>
        <w:rPr>
          <w:rFonts w:ascii="Arial Narrow" w:hAnsi="Arial Narrow"/>
          <w:sz w:val="20"/>
          <w:szCs w:val="20"/>
        </w:rPr>
      </w:pPr>
    </w:p>
    <w:p w14:paraId="7DC8B15C" w14:textId="77777777" w:rsidR="004451FC" w:rsidRDefault="004451FC" w:rsidP="004451FC">
      <w:pPr>
        <w:rPr>
          <w:b/>
          <w:bCs/>
        </w:rPr>
      </w:pPr>
      <w:r>
        <w:rPr>
          <w:b/>
          <w:bCs/>
        </w:rPr>
        <w:t xml:space="preserve">Predstavite vsebino/projekte, ki se navezujejo na Akcijski načrt – SRIP – Krožno gospodarstvo (3. faza) in jih boste implementirali z uporabo predlagane investicije.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51FC" w14:paraId="488B11DB" w14:textId="77777777" w:rsidTr="00441B64">
        <w:tc>
          <w:tcPr>
            <w:tcW w:w="9629" w:type="dxa"/>
          </w:tcPr>
          <w:p w14:paraId="17491CB2" w14:textId="77777777" w:rsidR="004451FC" w:rsidRDefault="004451FC" w:rsidP="00441B64">
            <w:pPr>
              <w:rPr>
                <w:b/>
                <w:bCs/>
              </w:rPr>
            </w:pPr>
          </w:p>
          <w:p w14:paraId="6ADE9F52" w14:textId="77777777" w:rsidR="004451FC" w:rsidRDefault="004451FC" w:rsidP="00441B64">
            <w:pPr>
              <w:rPr>
                <w:b/>
                <w:bCs/>
              </w:rPr>
            </w:pPr>
          </w:p>
          <w:p w14:paraId="7992F1A4" w14:textId="77777777" w:rsidR="004451FC" w:rsidRDefault="004451FC" w:rsidP="00441B64">
            <w:pPr>
              <w:rPr>
                <w:b/>
                <w:bCs/>
              </w:rPr>
            </w:pPr>
          </w:p>
          <w:p w14:paraId="154D0D4D" w14:textId="77777777" w:rsidR="004451FC" w:rsidRDefault="004451FC" w:rsidP="00441B64">
            <w:pPr>
              <w:rPr>
                <w:b/>
                <w:bCs/>
              </w:rPr>
            </w:pPr>
          </w:p>
          <w:p w14:paraId="48040C07" w14:textId="77777777" w:rsidR="004451FC" w:rsidRDefault="004451FC" w:rsidP="00441B64">
            <w:pPr>
              <w:rPr>
                <w:b/>
                <w:bCs/>
              </w:rPr>
            </w:pPr>
          </w:p>
          <w:p w14:paraId="5E4E4634" w14:textId="77777777" w:rsidR="004451FC" w:rsidRDefault="004451FC" w:rsidP="00441B64">
            <w:pPr>
              <w:rPr>
                <w:b/>
                <w:bCs/>
              </w:rPr>
            </w:pPr>
          </w:p>
          <w:p w14:paraId="7BE814AD" w14:textId="77777777" w:rsidR="004451FC" w:rsidRDefault="004451FC" w:rsidP="00441B64">
            <w:pPr>
              <w:rPr>
                <w:b/>
                <w:bCs/>
              </w:rPr>
            </w:pPr>
          </w:p>
          <w:p w14:paraId="116E1E3F" w14:textId="77777777" w:rsidR="004451FC" w:rsidRDefault="004451FC" w:rsidP="00441B64">
            <w:pPr>
              <w:rPr>
                <w:b/>
                <w:bCs/>
              </w:rPr>
            </w:pPr>
          </w:p>
        </w:tc>
      </w:tr>
    </w:tbl>
    <w:p w14:paraId="1A38D687" w14:textId="77777777" w:rsidR="004451FC" w:rsidRDefault="004451FC" w:rsidP="004451FC">
      <w:pPr>
        <w:rPr>
          <w:b/>
          <w:bCs/>
        </w:rPr>
      </w:pPr>
    </w:p>
    <w:p w14:paraId="118AB5F6" w14:textId="77777777" w:rsidR="004451FC" w:rsidRPr="001024B2" w:rsidRDefault="004451FC" w:rsidP="004451FC">
      <w:pPr>
        <w:rPr>
          <w:b/>
          <w:bCs/>
        </w:rPr>
      </w:pPr>
      <w:r w:rsidRPr="001024B2">
        <w:rPr>
          <w:b/>
          <w:bCs/>
        </w:rPr>
        <w:t>Na kak način predlagana investicija izkazuje dodano vrednost za SRIP – Krožno oz. fokusno področje/verigo vrednosti?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51FC" w14:paraId="25E92D85" w14:textId="77777777" w:rsidTr="00441B64">
        <w:tc>
          <w:tcPr>
            <w:tcW w:w="9629" w:type="dxa"/>
          </w:tcPr>
          <w:p w14:paraId="11736BB2" w14:textId="77777777" w:rsidR="004451FC" w:rsidRDefault="004451FC" w:rsidP="00441B64">
            <w:pPr>
              <w:rPr>
                <w:b/>
                <w:bCs/>
              </w:rPr>
            </w:pPr>
            <w:bookmarkStart w:id="0" w:name="_Hlk96591036"/>
          </w:p>
          <w:p w14:paraId="13F75087" w14:textId="77777777" w:rsidR="004451FC" w:rsidRDefault="004451FC" w:rsidP="00441B64">
            <w:pPr>
              <w:rPr>
                <w:b/>
                <w:bCs/>
              </w:rPr>
            </w:pPr>
          </w:p>
          <w:p w14:paraId="11D8FBC0" w14:textId="77777777" w:rsidR="004451FC" w:rsidRDefault="004451FC" w:rsidP="00441B64">
            <w:pPr>
              <w:rPr>
                <w:b/>
                <w:bCs/>
              </w:rPr>
            </w:pPr>
          </w:p>
          <w:p w14:paraId="4C3EAAC6" w14:textId="77777777" w:rsidR="004451FC" w:rsidRDefault="004451FC" w:rsidP="00441B64">
            <w:pPr>
              <w:rPr>
                <w:b/>
                <w:bCs/>
              </w:rPr>
            </w:pPr>
          </w:p>
          <w:p w14:paraId="1B2A4659" w14:textId="77777777" w:rsidR="004451FC" w:rsidRDefault="004451FC" w:rsidP="00441B64">
            <w:pPr>
              <w:rPr>
                <w:b/>
                <w:bCs/>
              </w:rPr>
            </w:pPr>
          </w:p>
          <w:p w14:paraId="3FD984B2" w14:textId="7EA8A8AC" w:rsidR="004451FC" w:rsidRDefault="004451FC" w:rsidP="00441B64">
            <w:pPr>
              <w:rPr>
                <w:b/>
                <w:bCs/>
              </w:rPr>
            </w:pPr>
          </w:p>
          <w:p w14:paraId="275BCCBE" w14:textId="07CA4B0D" w:rsidR="004451FC" w:rsidRDefault="004451FC" w:rsidP="00441B64">
            <w:pPr>
              <w:rPr>
                <w:b/>
                <w:bCs/>
              </w:rPr>
            </w:pPr>
          </w:p>
          <w:p w14:paraId="76ADE3C6" w14:textId="080809A9" w:rsidR="004451FC" w:rsidRDefault="004451FC" w:rsidP="00441B64">
            <w:pPr>
              <w:rPr>
                <w:b/>
                <w:bCs/>
              </w:rPr>
            </w:pPr>
          </w:p>
          <w:p w14:paraId="37674D12" w14:textId="1104799E" w:rsidR="004451FC" w:rsidRDefault="004451FC" w:rsidP="00441B64">
            <w:pPr>
              <w:rPr>
                <w:b/>
                <w:bCs/>
              </w:rPr>
            </w:pPr>
          </w:p>
          <w:p w14:paraId="73BA6036" w14:textId="5009F233" w:rsidR="004451FC" w:rsidRDefault="004451FC" w:rsidP="00441B64">
            <w:pPr>
              <w:rPr>
                <w:b/>
                <w:bCs/>
              </w:rPr>
            </w:pPr>
          </w:p>
          <w:p w14:paraId="289D6EA9" w14:textId="3AAB24F5" w:rsidR="004451FC" w:rsidRDefault="004451FC" w:rsidP="00441B64">
            <w:pPr>
              <w:rPr>
                <w:b/>
                <w:bCs/>
              </w:rPr>
            </w:pPr>
          </w:p>
          <w:p w14:paraId="52B5A37E" w14:textId="1D4E0679" w:rsidR="004451FC" w:rsidRDefault="004451FC" w:rsidP="00441B64">
            <w:pPr>
              <w:rPr>
                <w:b/>
                <w:bCs/>
              </w:rPr>
            </w:pPr>
          </w:p>
          <w:p w14:paraId="555B006F" w14:textId="1F2C902C" w:rsidR="004451FC" w:rsidRDefault="004451FC" w:rsidP="00441B64">
            <w:pPr>
              <w:rPr>
                <w:b/>
                <w:bCs/>
              </w:rPr>
            </w:pPr>
          </w:p>
          <w:p w14:paraId="0BA3A667" w14:textId="20337CA9" w:rsidR="004451FC" w:rsidRDefault="004451FC" w:rsidP="00441B64">
            <w:pPr>
              <w:rPr>
                <w:b/>
                <w:bCs/>
              </w:rPr>
            </w:pPr>
          </w:p>
          <w:p w14:paraId="72421E8E" w14:textId="6D9B3282" w:rsidR="004451FC" w:rsidRDefault="004451FC" w:rsidP="00441B64">
            <w:pPr>
              <w:rPr>
                <w:b/>
                <w:bCs/>
              </w:rPr>
            </w:pPr>
          </w:p>
          <w:p w14:paraId="75ED880E" w14:textId="34897168" w:rsidR="004451FC" w:rsidRDefault="004451FC" w:rsidP="00441B64">
            <w:pPr>
              <w:rPr>
                <w:b/>
                <w:bCs/>
              </w:rPr>
            </w:pPr>
          </w:p>
          <w:p w14:paraId="17D0610D" w14:textId="77777777" w:rsidR="004451FC" w:rsidRDefault="004451FC" w:rsidP="00441B64">
            <w:pPr>
              <w:rPr>
                <w:b/>
                <w:bCs/>
              </w:rPr>
            </w:pPr>
          </w:p>
          <w:p w14:paraId="16C47BA1" w14:textId="77777777" w:rsidR="004451FC" w:rsidRDefault="004451FC" w:rsidP="00441B64">
            <w:pPr>
              <w:rPr>
                <w:b/>
                <w:bCs/>
              </w:rPr>
            </w:pPr>
          </w:p>
          <w:p w14:paraId="0AC79699" w14:textId="77777777" w:rsidR="004451FC" w:rsidRDefault="004451FC" w:rsidP="00441B64">
            <w:pPr>
              <w:rPr>
                <w:b/>
                <w:bCs/>
              </w:rPr>
            </w:pPr>
          </w:p>
        </w:tc>
      </w:tr>
      <w:bookmarkEnd w:id="0"/>
    </w:tbl>
    <w:p w14:paraId="7D841B28" w14:textId="77777777" w:rsidR="004451FC" w:rsidRDefault="004451FC" w:rsidP="004451FC"/>
    <w:p w14:paraId="5012D78C" w14:textId="77777777" w:rsidR="004451FC" w:rsidRPr="00FB4B1A" w:rsidRDefault="004451FC" w:rsidP="004451FC">
      <w:r w:rsidRPr="00FB4B1A">
        <w:lastRenderedPageBreak/>
        <w:t>Z oddajo te vloge:</w:t>
      </w:r>
    </w:p>
    <w:p w14:paraId="7DE4062C" w14:textId="77777777" w:rsidR="004451FC" w:rsidRPr="00FB4B1A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</w:rPr>
      </w:pPr>
      <w:r w:rsidRPr="00FB4B1A">
        <w:rPr>
          <w:rFonts w:ascii="Arial Narrow" w:hAnsi="Arial Narrow"/>
        </w:rPr>
        <w:t>potrjujem</w:t>
      </w:r>
      <w:r>
        <w:rPr>
          <w:rFonts w:ascii="Arial Narrow" w:hAnsi="Arial Narrow"/>
        </w:rPr>
        <w:t>o</w:t>
      </w:r>
      <w:r w:rsidRPr="00FB4B1A">
        <w:rPr>
          <w:rFonts w:ascii="Arial Narrow" w:hAnsi="Arial Narrow"/>
        </w:rPr>
        <w:t>, da bomo prispeval</w:t>
      </w:r>
      <w:r>
        <w:rPr>
          <w:rFonts w:ascii="Arial Narrow" w:hAnsi="Arial Narrow"/>
        </w:rPr>
        <w:t>i</w:t>
      </w:r>
      <w:r w:rsidRPr="00FB4B1A">
        <w:rPr>
          <w:rFonts w:ascii="Arial Narrow" w:hAnsi="Arial Narrow"/>
        </w:rPr>
        <w:t xml:space="preserve"> največji delež </w:t>
      </w:r>
      <w:r>
        <w:rPr>
          <w:rFonts w:ascii="Arial Narrow" w:hAnsi="Arial Narrow"/>
        </w:rPr>
        <w:t>k 50% strošku investicije, ki ni pokrit s sredstvi MGRT,</w:t>
      </w:r>
    </w:p>
    <w:p w14:paraId="2FCDD0E7" w14:textId="77777777" w:rsidR="004451FC" w:rsidRPr="00FB4B1A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</w:rPr>
      </w:pPr>
      <w:r w:rsidRPr="00FB4B1A">
        <w:rPr>
          <w:rFonts w:ascii="Arial Narrow" w:hAnsi="Arial Narrow"/>
        </w:rPr>
        <w:t>potrjujem</w:t>
      </w:r>
      <w:r>
        <w:rPr>
          <w:rFonts w:ascii="Arial Narrow" w:hAnsi="Arial Narrow"/>
        </w:rPr>
        <w:t>o</w:t>
      </w:r>
      <w:r w:rsidRPr="00FB4B1A">
        <w:rPr>
          <w:rFonts w:ascii="Arial Narrow" w:hAnsi="Arial Narrow"/>
        </w:rPr>
        <w:t>, da bo oprema dostopna vsem članom SRIP – Krožno gospodarstvo,</w:t>
      </w:r>
    </w:p>
    <w:p w14:paraId="05D3FEC5" w14:textId="685ACE49" w:rsidR="004451FC" w:rsidRPr="00FB4B1A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</w:rPr>
      </w:pPr>
      <w:r w:rsidRPr="00FB4B1A">
        <w:rPr>
          <w:rFonts w:ascii="Arial Narrow" w:hAnsi="Arial Narrow"/>
        </w:rPr>
        <w:t>potrjujem</w:t>
      </w:r>
      <w:r>
        <w:rPr>
          <w:rFonts w:ascii="Arial Narrow" w:hAnsi="Arial Narrow"/>
        </w:rPr>
        <w:t>o</w:t>
      </w:r>
      <w:r w:rsidRPr="00FB4B1A">
        <w:rPr>
          <w:rFonts w:ascii="Arial Narrow" w:hAnsi="Arial Narrow"/>
        </w:rPr>
        <w:t>, da bo</w:t>
      </w:r>
      <w:r>
        <w:rPr>
          <w:rFonts w:ascii="Arial Narrow" w:hAnsi="Arial Narrow"/>
        </w:rPr>
        <w:t xml:space="preserve"> oprema dostopna vsem članom SRIP – Krožno gospodarstvo,</w:t>
      </w:r>
      <w:r w:rsidRPr="00FB4B1A">
        <w:rPr>
          <w:rFonts w:ascii="Arial Narrow" w:hAnsi="Arial Narrow"/>
        </w:rPr>
        <w:t xml:space="preserve"> sofinancerjem investicije</w:t>
      </w:r>
      <w:r>
        <w:rPr>
          <w:rFonts w:ascii="Arial Narrow" w:hAnsi="Arial Narrow"/>
        </w:rPr>
        <w:t xml:space="preserve"> pa</w:t>
      </w:r>
      <w:r w:rsidRPr="00FB4B1A">
        <w:rPr>
          <w:rFonts w:ascii="Arial Narrow" w:hAnsi="Arial Narrow"/>
        </w:rPr>
        <w:t xml:space="preserve"> prednostno,</w:t>
      </w:r>
    </w:p>
    <w:p w14:paraId="30E17EAB" w14:textId="77777777" w:rsidR="004451FC" w:rsidRPr="00FB4B1A" w:rsidRDefault="004451FC" w:rsidP="004451FC">
      <w:pPr>
        <w:pStyle w:val="Odstavekseznama"/>
        <w:numPr>
          <w:ilvl w:val="0"/>
          <w:numId w:val="10"/>
        </w:numPr>
        <w:rPr>
          <w:rFonts w:ascii="Arial Narrow" w:hAnsi="Arial Narrow"/>
        </w:rPr>
      </w:pPr>
      <w:r w:rsidRPr="00FB4B1A">
        <w:rPr>
          <w:rFonts w:ascii="Arial Narrow" w:hAnsi="Arial Narrow"/>
        </w:rPr>
        <w:t>se zavezujem</w:t>
      </w:r>
      <w:r>
        <w:rPr>
          <w:rFonts w:ascii="Arial Narrow" w:hAnsi="Arial Narrow"/>
        </w:rPr>
        <w:t>o</w:t>
      </w:r>
      <w:r w:rsidRPr="00FB4B1A">
        <w:rPr>
          <w:rFonts w:ascii="Arial Narrow" w:hAnsi="Arial Narrow"/>
        </w:rPr>
        <w:t>, da bomo za uporabo investicije dosledno izpolnjevali evidenco uporabe.</w:t>
      </w:r>
    </w:p>
    <w:p w14:paraId="55C53B50" w14:textId="77777777" w:rsidR="004451FC" w:rsidRDefault="004451FC" w:rsidP="004451FC">
      <w:pPr>
        <w:rPr>
          <w:b/>
          <w:bCs/>
        </w:rPr>
      </w:pPr>
    </w:p>
    <w:p w14:paraId="0A815A10" w14:textId="77777777" w:rsidR="004451FC" w:rsidRDefault="004451FC" w:rsidP="004451FC">
      <w:pPr>
        <w:rPr>
          <w:b/>
          <w:bCs/>
        </w:rPr>
      </w:pPr>
    </w:p>
    <w:p w14:paraId="1F68BDCE" w14:textId="77777777" w:rsidR="004451FC" w:rsidRDefault="004451FC" w:rsidP="004451FC">
      <w:pPr>
        <w:rPr>
          <w:b/>
          <w:bCs/>
        </w:rPr>
      </w:pPr>
    </w:p>
    <w:p w14:paraId="10463ED6" w14:textId="77777777" w:rsidR="004451FC" w:rsidRDefault="004451FC" w:rsidP="004451FC">
      <w:pPr>
        <w:rPr>
          <w:b/>
          <w:bCs/>
        </w:rPr>
      </w:pPr>
    </w:p>
    <w:p w14:paraId="71E557A7" w14:textId="77777777" w:rsidR="004451FC" w:rsidRDefault="004451FC" w:rsidP="004451FC">
      <w:pPr>
        <w:rPr>
          <w:b/>
          <w:bCs/>
        </w:rPr>
      </w:pPr>
    </w:p>
    <w:p w14:paraId="06609F8D" w14:textId="77777777" w:rsidR="004451FC" w:rsidRPr="00B66DA0" w:rsidRDefault="004451FC" w:rsidP="004451FC">
      <w:r w:rsidRPr="00B66DA0">
        <w:t>Kraj, datum</w:t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  <w:t>Podpis zakonitega zastopnika</w:t>
      </w:r>
    </w:p>
    <w:p w14:paraId="43D59DB1" w14:textId="77777777" w:rsidR="004451FC" w:rsidRPr="00B66DA0" w:rsidRDefault="004451FC" w:rsidP="004451FC"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</w:p>
    <w:p w14:paraId="750F755A" w14:textId="77777777" w:rsidR="004451FC" w:rsidRPr="00B66DA0" w:rsidRDefault="004451FC" w:rsidP="004451FC"/>
    <w:p w14:paraId="6D15E6AB" w14:textId="77777777" w:rsidR="004451FC" w:rsidRPr="00B66DA0" w:rsidRDefault="004451FC" w:rsidP="004451FC"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</w:r>
      <w:r w:rsidRPr="00B66DA0">
        <w:tab/>
        <w:t xml:space="preserve">    žig</w:t>
      </w:r>
    </w:p>
    <w:p w14:paraId="6992D05F" w14:textId="77777777" w:rsidR="0088007E" w:rsidRPr="004451FC" w:rsidRDefault="0088007E" w:rsidP="004451FC"/>
    <w:sectPr w:rsidR="0088007E" w:rsidRPr="004451FC" w:rsidSect="004931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5" w:right="849" w:bottom="1843" w:left="1418" w:header="709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0586" w14:textId="77777777" w:rsidR="002C0417" w:rsidRDefault="002C0417" w:rsidP="0043489F">
      <w:pPr>
        <w:spacing w:after="0" w:line="240" w:lineRule="auto"/>
      </w:pPr>
      <w:r>
        <w:separator/>
      </w:r>
    </w:p>
  </w:endnote>
  <w:endnote w:type="continuationSeparator" w:id="0">
    <w:p w14:paraId="352B1387" w14:textId="77777777" w:rsidR="002C0417" w:rsidRDefault="002C0417" w:rsidP="0043489F">
      <w:pPr>
        <w:spacing w:after="0" w:line="240" w:lineRule="auto"/>
      </w:pPr>
      <w:r>
        <w:continuationSeparator/>
      </w:r>
    </w:p>
  </w:endnote>
  <w:endnote w:type="continuationNotice" w:id="1">
    <w:p w14:paraId="1582DB9E" w14:textId="77777777" w:rsidR="002C0417" w:rsidRDefault="002C0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GZ Light">
    <w:altName w:val="Calibri"/>
    <w:charset w:val="EE"/>
    <w:family w:val="auto"/>
    <w:pitch w:val="variable"/>
    <w:sig w:usb0="80000007" w:usb1="1000004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AB0F" w14:textId="77777777" w:rsidR="00645C25" w:rsidRDefault="00645C25" w:rsidP="00F4583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6B6499" wp14:editId="78FF38A4">
              <wp:simplePos x="0" y="0"/>
              <wp:positionH relativeFrom="column">
                <wp:posOffset>2628900</wp:posOffset>
              </wp:positionH>
              <wp:positionV relativeFrom="page">
                <wp:posOffset>10061575</wp:posOffset>
              </wp:positionV>
              <wp:extent cx="896620" cy="248285"/>
              <wp:effectExtent l="0" t="0" r="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126F7" w14:textId="479A653F" w:rsidR="00645C25" w:rsidRPr="00A40F33" w:rsidRDefault="00645C25" w:rsidP="005C338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40F33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A40F33">
                            <w:rPr>
                              <w:rFonts w:ascii="Calibri" w:hAnsi="Calibri"/>
                            </w:rPr>
                            <w:instrText>PAGE   \* MERGEFORMAT</w:instrText>
                          </w:r>
                          <w:r w:rsidRPr="00A40F33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0F121F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 w:rsidRPr="00A40F33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B649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07pt;margin-top:792.25pt;width:70.6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" filled="f" stroked="f">
              <v:textbox>
                <w:txbxContent>
                  <w:p w14:paraId="0D1126F7" w14:textId="479A653F" w:rsidR="00645C25" w:rsidRPr="00A40F33" w:rsidRDefault="00645C25" w:rsidP="005C3388">
                    <w:pPr>
                      <w:jc w:val="center"/>
                      <w:rPr>
                        <w:rFonts w:ascii="Calibri" w:hAnsi="Calibri"/>
                      </w:rPr>
                    </w:pPr>
                    <w:r w:rsidRPr="00A40F33">
                      <w:rPr>
                        <w:rFonts w:ascii="Calibri" w:hAnsi="Calibri"/>
                      </w:rPr>
                      <w:fldChar w:fldCharType="begin"/>
                    </w:r>
                    <w:r w:rsidRPr="00A40F33">
                      <w:rPr>
                        <w:rFonts w:ascii="Calibri" w:hAnsi="Calibri"/>
                      </w:rPr>
                      <w:instrText>PAGE   \* MERGEFORMAT</w:instrText>
                    </w:r>
                    <w:r w:rsidRPr="00A40F33">
                      <w:rPr>
                        <w:rFonts w:ascii="Calibri" w:hAnsi="Calibri"/>
                      </w:rPr>
                      <w:fldChar w:fldCharType="separate"/>
                    </w:r>
                    <w:r w:rsidR="000F121F">
                      <w:rPr>
                        <w:rFonts w:ascii="Calibri" w:hAnsi="Calibri"/>
                        <w:noProof/>
                      </w:rPr>
                      <w:t>2</w:t>
                    </w:r>
                    <w:r w:rsidRPr="00A40F33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210" w14:textId="30498B9F" w:rsidR="00645C25" w:rsidRDefault="004931BC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3" behindDoc="1" locked="0" layoutInCell="1" allowOverlap="1" wp14:anchorId="18910128" wp14:editId="3D580E29">
          <wp:simplePos x="0" y="0"/>
          <wp:positionH relativeFrom="column">
            <wp:posOffset>-914400</wp:posOffset>
          </wp:positionH>
          <wp:positionV relativeFrom="paragraph">
            <wp:posOffset>-156845</wp:posOffset>
          </wp:positionV>
          <wp:extent cx="7543800" cy="83663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_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3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6846" w14:textId="77777777" w:rsidR="002C0417" w:rsidRDefault="002C0417" w:rsidP="0043489F">
      <w:pPr>
        <w:spacing w:after="0" w:line="240" w:lineRule="auto"/>
      </w:pPr>
      <w:r>
        <w:separator/>
      </w:r>
    </w:p>
  </w:footnote>
  <w:footnote w:type="continuationSeparator" w:id="0">
    <w:p w14:paraId="1F1354EC" w14:textId="77777777" w:rsidR="002C0417" w:rsidRDefault="002C0417" w:rsidP="0043489F">
      <w:pPr>
        <w:spacing w:after="0" w:line="240" w:lineRule="auto"/>
      </w:pPr>
      <w:r>
        <w:continuationSeparator/>
      </w:r>
    </w:p>
  </w:footnote>
  <w:footnote w:type="continuationNotice" w:id="1">
    <w:p w14:paraId="78CB818C" w14:textId="77777777" w:rsidR="002C0417" w:rsidRDefault="002C0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5DE0" w14:textId="77777777" w:rsidR="00645C25" w:rsidRPr="004070E4" w:rsidRDefault="00645C25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1" behindDoc="1" locked="0" layoutInCell="1" allowOverlap="1" wp14:anchorId="49811DB1" wp14:editId="795CF68C">
          <wp:simplePos x="0" y="0"/>
          <wp:positionH relativeFrom="column">
            <wp:posOffset>-456565</wp:posOffset>
          </wp:positionH>
          <wp:positionV relativeFrom="paragraph">
            <wp:posOffset>-267335</wp:posOffset>
          </wp:positionV>
          <wp:extent cx="6743065" cy="9632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63D9" w14:textId="08387B26" w:rsidR="00645C25" w:rsidRDefault="004931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2" behindDoc="1" locked="0" layoutInCell="1" allowOverlap="1" wp14:anchorId="5E82EB1B" wp14:editId="2396E4C2">
          <wp:simplePos x="0" y="0"/>
          <wp:positionH relativeFrom="column">
            <wp:posOffset>-913765</wp:posOffset>
          </wp:positionH>
          <wp:positionV relativeFrom="paragraph">
            <wp:posOffset>-367665</wp:posOffset>
          </wp:positionV>
          <wp:extent cx="7543165" cy="79352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_Glav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79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AE"/>
    <w:multiLevelType w:val="hybridMultilevel"/>
    <w:tmpl w:val="7E90D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84F"/>
    <w:multiLevelType w:val="multilevel"/>
    <w:tmpl w:val="EA60F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FF3B1A"/>
    <w:multiLevelType w:val="hybridMultilevel"/>
    <w:tmpl w:val="0D0AA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6630"/>
    <w:multiLevelType w:val="hybridMultilevel"/>
    <w:tmpl w:val="14B02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4EC0"/>
    <w:multiLevelType w:val="multilevel"/>
    <w:tmpl w:val="C9B02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3F10FA"/>
    <w:multiLevelType w:val="hybridMultilevel"/>
    <w:tmpl w:val="D0C6D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931B3"/>
    <w:multiLevelType w:val="hybridMultilevel"/>
    <w:tmpl w:val="CE146AB2"/>
    <w:lvl w:ilvl="0" w:tplc="C2F83254">
      <w:start w:val="1"/>
      <w:numFmt w:val="decimal"/>
      <w:lvlText w:val="%1."/>
      <w:lvlJc w:val="left"/>
      <w:pPr>
        <w:ind w:left="720" w:hanging="360"/>
      </w:pPr>
      <w:rPr>
        <w:rFonts w:ascii="SGZ Light" w:eastAsia="Calibri" w:hAnsi="SGZ Light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64C96"/>
    <w:multiLevelType w:val="hybridMultilevel"/>
    <w:tmpl w:val="D2DE2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32EE"/>
    <w:multiLevelType w:val="hybridMultilevel"/>
    <w:tmpl w:val="4AB8D2F6"/>
    <w:lvl w:ilvl="0" w:tplc="46688F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284F"/>
    <w:multiLevelType w:val="hybridMultilevel"/>
    <w:tmpl w:val="5DBEB350"/>
    <w:lvl w:ilvl="0" w:tplc="0A18996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C2"/>
    <w:rsid w:val="00085D96"/>
    <w:rsid w:val="000E09BA"/>
    <w:rsid w:val="000E2C7C"/>
    <w:rsid w:val="000F121F"/>
    <w:rsid w:val="0010418A"/>
    <w:rsid w:val="00190F03"/>
    <w:rsid w:val="0019299A"/>
    <w:rsid w:val="001933AA"/>
    <w:rsid w:val="001D7DC9"/>
    <w:rsid w:val="001F7380"/>
    <w:rsid w:val="00232CE1"/>
    <w:rsid w:val="002430CF"/>
    <w:rsid w:val="00261FCC"/>
    <w:rsid w:val="0026747E"/>
    <w:rsid w:val="0027386A"/>
    <w:rsid w:val="002C0417"/>
    <w:rsid w:val="002C553C"/>
    <w:rsid w:val="00315C88"/>
    <w:rsid w:val="003179F8"/>
    <w:rsid w:val="00350208"/>
    <w:rsid w:val="00377812"/>
    <w:rsid w:val="00382445"/>
    <w:rsid w:val="00390027"/>
    <w:rsid w:val="003F3A23"/>
    <w:rsid w:val="004070E4"/>
    <w:rsid w:val="00417522"/>
    <w:rsid w:val="0042712E"/>
    <w:rsid w:val="0043489F"/>
    <w:rsid w:val="0044166A"/>
    <w:rsid w:val="004451FC"/>
    <w:rsid w:val="004931BC"/>
    <w:rsid w:val="004E3FFD"/>
    <w:rsid w:val="0051455B"/>
    <w:rsid w:val="0052178B"/>
    <w:rsid w:val="0056441C"/>
    <w:rsid w:val="0058476C"/>
    <w:rsid w:val="0059690A"/>
    <w:rsid w:val="005A2599"/>
    <w:rsid w:val="005C3388"/>
    <w:rsid w:val="005D65B3"/>
    <w:rsid w:val="005E4484"/>
    <w:rsid w:val="005E48E0"/>
    <w:rsid w:val="005E4E64"/>
    <w:rsid w:val="00626328"/>
    <w:rsid w:val="006368C2"/>
    <w:rsid w:val="00636C9A"/>
    <w:rsid w:val="00645C25"/>
    <w:rsid w:val="0066158C"/>
    <w:rsid w:val="0066585A"/>
    <w:rsid w:val="00697503"/>
    <w:rsid w:val="006C3570"/>
    <w:rsid w:val="006D59D3"/>
    <w:rsid w:val="006D62A6"/>
    <w:rsid w:val="006F2E78"/>
    <w:rsid w:val="0070310E"/>
    <w:rsid w:val="00704E1E"/>
    <w:rsid w:val="00721072"/>
    <w:rsid w:val="00746389"/>
    <w:rsid w:val="00795BA3"/>
    <w:rsid w:val="007B77CC"/>
    <w:rsid w:val="007C6091"/>
    <w:rsid w:val="007D2857"/>
    <w:rsid w:val="00834921"/>
    <w:rsid w:val="0088007E"/>
    <w:rsid w:val="00886905"/>
    <w:rsid w:val="0089752E"/>
    <w:rsid w:val="008A1969"/>
    <w:rsid w:val="008A6301"/>
    <w:rsid w:val="008A78C6"/>
    <w:rsid w:val="008E22FF"/>
    <w:rsid w:val="008E401E"/>
    <w:rsid w:val="008E4ACF"/>
    <w:rsid w:val="00960040"/>
    <w:rsid w:val="009664CD"/>
    <w:rsid w:val="009669DF"/>
    <w:rsid w:val="009810D3"/>
    <w:rsid w:val="009857C7"/>
    <w:rsid w:val="009D0ACF"/>
    <w:rsid w:val="00A20C14"/>
    <w:rsid w:val="00A40F33"/>
    <w:rsid w:val="00A44C17"/>
    <w:rsid w:val="00A5466C"/>
    <w:rsid w:val="00AE24B2"/>
    <w:rsid w:val="00B10A34"/>
    <w:rsid w:val="00B1545F"/>
    <w:rsid w:val="00B214A0"/>
    <w:rsid w:val="00C1124A"/>
    <w:rsid w:val="00CD1DF3"/>
    <w:rsid w:val="00CE27A7"/>
    <w:rsid w:val="00CE7CE6"/>
    <w:rsid w:val="00D01F03"/>
    <w:rsid w:val="00D17F2C"/>
    <w:rsid w:val="00D45AC1"/>
    <w:rsid w:val="00D73FC1"/>
    <w:rsid w:val="00D90EB5"/>
    <w:rsid w:val="00D91F15"/>
    <w:rsid w:val="00D927F0"/>
    <w:rsid w:val="00D94A2E"/>
    <w:rsid w:val="00DB5471"/>
    <w:rsid w:val="00E16057"/>
    <w:rsid w:val="00E360C3"/>
    <w:rsid w:val="00E618A8"/>
    <w:rsid w:val="00E84E95"/>
    <w:rsid w:val="00EB1B41"/>
    <w:rsid w:val="00EB401C"/>
    <w:rsid w:val="00EB6191"/>
    <w:rsid w:val="00EC3651"/>
    <w:rsid w:val="00EC3B48"/>
    <w:rsid w:val="00EC7C9A"/>
    <w:rsid w:val="00EE67FA"/>
    <w:rsid w:val="00F3368E"/>
    <w:rsid w:val="00F45836"/>
    <w:rsid w:val="00F526E1"/>
    <w:rsid w:val="00F65A53"/>
    <w:rsid w:val="00F7413D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5ACB3"/>
  <w15:docId w15:val="{09A720C5-4E77-4ADD-BBF8-1F9146C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89F"/>
    <w:rPr>
      <w:rFonts w:ascii="Arial Narrow" w:hAnsi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styleId="Tabelamrea">
    <w:name w:val="Table Grid"/>
    <w:basedOn w:val="Navadnatabela"/>
    <w:uiPriority w:val="39"/>
    <w:rsid w:val="00D9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E4E6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4E6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2712E"/>
    <w:pPr>
      <w:spacing w:after="0"/>
      <w:ind w:left="720"/>
      <w:contextualSpacing/>
    </w:pPr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NZXX26YVK6QY-2003702063-147936</_dlc_DocId>
    <_dlc_DocIdUrl xmlns="f0c632fd-df63-4100-bfb3-3f38165b18a8">
      <Url>https://stajerskagz.sharepoint.com/sites/portal/_layouts/15/DocIdRedir.aspx?ID=NZXX26YVK6QY-2003702063-147936</Url>
      <Description>NZXX26YVK6QY-2003702063-147936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10" ma:contentTypeDescription="Ustvari nov dokument." ma:contentTypeScope="" ma:versionID="4520a2261d21bc329aa84544e84b2a45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b49efd12c5e5477ae1f980e3e62a3595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C7C34-281D-4045-81BD-0AE8068D40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BEC1B5-814E-4883-929B-FCD994668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C82FB-8B90-4427-AD12-B3B2D9A687EA}">
  <ds:schemaRefs>
    <ds:schemaRef ds:uri="http://schemas.microsoft.com/office/2006/metadata/properties"/>
    <ds:schemaRef ds:uri="http://schemas.microsoft.com/office/infopath/2007/PartnerControls"/>
    <ds:schemaRef ds:uri="f0c632fd-df63-4100-bfb3-3f38165b18a8"/>
  </ds:schemaRefs>
</ds:datastoreItem>
</file>

<file path=customXml/itemProps4.xml><?xml version="1.0" encoding="utf-8"?>
<ds:datastoreItem xmlns:ds="http://schemas.openxmlformats.org/officeDocument/2006/customXml" ds:itemID="{B38E62EB-F118-4996-9BB0-BBBFDB0D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</dc:creator>
  <cp:lastModifiedBy>Nina Meglič</cp:lastModifiedBy>
  <cp:revision>2</cp:revision>
  <cp:lastPrinted>2021-12-09T09:41:00Z</cp:lastPrinted>
  <dcterms:created xsi:type="dcterms:W3CDTF">2022-04-06T10:13:00Z</dcterms:created>
  <dcterms:modified xsi:type="dcterms:W3CDTF">2022-04-06T10:13:00Z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Order">
    <vt:r8>1666600</vt:r8>
  </property>
  <property fmtid="{D5CDD505-2E9C-101B-9397-08002B2CF9AE}" pid="4" name="_dlc_DocIdItemGuid">
    <vt:lpwstr>927131d7-6e62-4e42-9ec9-2827747286de</vt:lpwstr>
  </property>
</Properties>
</file>